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8A7E" w14:textId="77777777" w:rsidR="00877ACB" w:rsidRDefault="00877ACB"/>
    <w:p w14:paraId="26B2EED9" w14:textId="77777777" w:rsidR="001A1739" w:rsidRDefault="001A1739" w:rsidP="001A1739">
      <w:r>
        <w:rPr>
          <w:rFonts w:hint="eastAsia"/>
        </w:rPr>
        <w:t>附件</w:t>
      </w:r>
      <w:r>
        <w:t>2</w:t>
      </w:r>
    </w:p>
    <w:p w14:paraId="3981C40A" w14:textId="0124C6A7" w:rsidR="001A1739" w:rsidRDefault="001A1739" w:rsidP="001A1739">
      <w:pPr>
        <w:jc w:val="center"/>
        <w:rPr>
          <w:b/>
          <w:sz w:val="32"/>
          <w:szCs w:val="32"/>
        </w:rPr>
      </w:pPr>
      <w:r w:rsidRPr="001A1739">
        <w:rPr>
          <w:rFonts w:hint="eastAsia"/>
          <w:b/>
          <w:sz w:val="32"/>
          <w:szCs w:val="32"/>
        </w:rPr>
        <w:t>行健书院“</w:t>
      </w:r>
      <w:r w:rsidR="00701FA4">
        <w:rPr>
          <w:rFonts w:hint="eastAsia"/>
          <w:b/>
          <w:sz w:val="32"/>
          <w:szCs w:val="32"/>
        </w:rPr>
        <w:t>本博</w:t>
      </w:r>
      <w:r w:rsidRPr="001A1739">
        <w:rPr>
          <w:rFonts w:hint="eastAsia"/>
          <w:b/>
          <w:sz w:val="32"/>
          <w:szCs w:val="32"/>
        </w:rPr>
        <w:t>贯通培养”导师意见表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672"/>
        <w:gridCol w:w="708"/>
        <w:gridCol w:w="852"/>
        <w:gridCol w:w="1417"/>
        <w:gridCol w:w="2297"/>
      </w:tblGrid>
      <w:tr w:rsidR="001A1739" w:rsidRPr="008645DB" w14:paraId="6C9FBE95" w14:textId="77777777" w:rsidTr="00701FA4">
        <w:tc>
          <w:tcPr>
            <w:tcW w:w="1588" w:type="dxa"/>
          </w:tcPr>
          <w:p w14:paraId="424A78DE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Pr="008645DB">
              <w:rPr>
                <w:rFonts w:hint="eastAsia"/>
                <w:sz w:val="24"/>
              </w:rPr>
              <w:t>姓名</w:t>
            </w:r>
          </w:p>
        </w:tc>
        <w:tc>
          <w:tcPr>
            <w:tcW w:w="1672" w:type="dxa"/>
          </w:tcPr>
          <w:p w14:paraId="3E0BB032" w14:textId="77777777" w:rsidR="001A1739" w:rsidRPr="008645DB" w:rsidRDefault="001A1739" w:rsidP="001A1739">
            <w:pPr>
              <w:spacing w:before="120" w:after="80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7335F2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14:paraId="1BE95F35" w14:textId="77777777" w:rsidR="001A1739" w:rsidRPr="008645DB" w:rsidRDefault="001A1739" w:rsidP="001A1739">
            <w:pPr>
              <w:spacing w:before="120" w:after="8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F62302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97" w:type="dxa"/>
            <w:vAlign w:val="center"/>
          </w:tcPr>
          <w:p w14:paraId="17A9EAC1" w14:textId="77777777" w:rsidR="001A1739" w:rsidRPr="008645DB" w:rsidRDefault="001A1739" w:rsidP="001A1739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1A1739" w:rsidRPr="008645DB" w14:paraId="4954E6DE" w14:textId="77777777" w:rsidTr="00701FA4">
        <w:tc>
          <w:tcPr>
            <w:tcW w:w="1588" w:type="dxa"/>
            <w:vAlign w:val="center"/>
          </w:tcPr>
          <w:p w14:paraId="475F5D7A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232" w:type="dxa"/>
            <w:gridSpan w:val="3"/>
            <w:vAlign w:val="center"/>
          </w:tcPr>
          <w:p w14:paraId="3091FB32" w14:textId="77777777" w:rsidR="001A1739" w:rsidRPr="008645DB" w:rsidRDefault="001A1739" w:rsidP="001A1739">
            <w:pPr>
              <w:spacing w:before="120" w:after="80"/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5E79E3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97" w:type="dxa"/>
            <w:vAlign w:val="center"/>
          </w:tcPr>
          <w:p w14:paraId="2276F9AB" w14:textId="77777777" w:rsidR="001A1739" w:rsidRPr="008645DB" w:rsidRDefault="001A1739" w:rsidP="001A1739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1A1739" w:rsidRPr="008645DB" w14:paraId="76899CD9" w14:textId="77777777" w:rsidTr="00701FA4">
        <w:tc>
          <w:tcPr>
            <w:tcW w:w="1588" w:type="dxa"/>
          </w:tcPr>
          <w:p w14:paraId="5929B301" w14:textId="77777777" w:rsidR="001A1739" w:rsidRPr="008645DB" w:rsidRDefault="001A1739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701FA4">
              <w:rPr>
                <w:rFonts w:hint="eastAsia"/>
                <w:sz w:val="24"/>
              </w:rPr>
              <w:t>姓名</w:t>
            </w:r>
          </w:p>
        </w:tc>
        <w:tc>
          <w:tcPr>
            <w:tcW w:w="1672" w:type="dxa"/>
          </w:tcPr>
          <w:p w14:paraId="2FC51DD5" w14:textId="77777777" w:rsidR="001A1739" w:rsidRPr="008645DB" w:rsidRDefault="001A1739" w:rsidP="001A1739">
            <w:pPr>
              <w:spacing w:before="120" w:after="80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14:paraId="38164082" w14:textId="77777777" w:rsidR="001A1739" w:rsidRPr="008645DB" w:rsidRDefault="00701FA4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714" w:type="dxa"/>
            <w:gridSpan w:val="2"/>
          </w:tcPr>
          <w:p w14:paraId="48B583AF" w14:textId="77777777" w:rsidR="001A1739" w:rsidRPr="008645DB" w:rsidRDefault="001A1739" w:rsidP="001A1739">
            <w:pPr>
              <w:spacing w:before="120" w:after="80"/>
              <w:jc w:val="left"/>
              <w:rPr>
                <w:szCs w:val="21"/>
              </w:rPr>
            </w:pPr>
          </w:p>
        </w:tc>
      </w:tr>
      <w:tr w:rsidR="005A21B8" w:rsidRPr="008645DB" w14:paraId="44FF9346" w14:textId="77777777" w:rsidTr="00701FA4">
        <w:tc>
          <w:tcPr>
            <w:tcW w:w="1588" w:type="dxa"/>
          </w:tcPr>
          <w:p w14:paraId="18532D97" w14:textId="77777777" w:rsidR="005A21B8" w:rsidRPr="008645DB" w:rsidRDefault="00701FA4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72" w:type="dxa"/>
          </w:tcPr>
          <w:p w14:paraId="4A08BDF7" w14:textId="77777777" w:rsidR="005A21B8" w:rsidRPr="008645DB" w:rsidRDefault="005A21B8" w:rsidP="001A1739">
            <w:pPr>
              <w:spacing w:before="120" w:after="80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14:paraId="4C6C8AD7" w14:textId="77777777" w:rsidR="005A21B8" w:rsidRPr="008645DB" w:rsidRDefault="00701FA4" w:rsidP="00701FA4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14" w:type="dxa"/>
            <w:gridSpan w:val="2"/>
          </w:tcPr>
          <w:p w14:paraId="7B173956" w14:textId="77777777" w:rsidR="005A21B8" w:rsidRPr="008645DB" w:rsidRDefault="005A21B8" w:rsidP="001A1739">
            <w:pPr>
              <w:spacing w:before="120" w:after="80"/>
              <w:rPr>
                <w:sz w:val="24"/>
              </w:rPr>
            </w:pPr>
          </w:p>
        </w:tc>
      </w:tr>
      <w:tr w:rsidR="00701FA4" w:rsidRPr="008645DB" w14:paraId="55357B9E" w14:textId="77777777" w:rsidTr="00246FAE">
        <w:tc>
          <w:tcPr>
            <w:tcW w:w="1588" w:type="dxa"/>
          </w:tcPr>
          <w:p w14:paraId="1BC1C829" w14:textId="77777777" w:rsidR="00701FA4" w:rsidRDefault="00701FA4" w:rsidP="001A1739">
            <w:pPr>
              <w:spacing w:before="120" w:after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6946" w:type="dxa"/>
            <w:gridSpan w:val="5"/>
          </w:tcPr>
          <w:p w14:paraId="74289DAA" w14:textId="77777777" w:rsidR="00701FA4" w:rsidRPr="008645DB" w:rsidRDefault="00701FA4" w:rsidP="001A1739">
            <w:pPr>
              <w:spacing w:before="120" w:after="80"/>
              <w:rPr>
                <w:sz w:val="24"/>
              </w:rPr>
            </w:pPr>
          </w:p>
        </w:tc>
      </w:tr>
      <w:tr w:rsidR="001A1739" w:rsidRPr="008645DB" w14:paraId="15414632" w14:textId="77777777" w:rsidTr="00701FA4">
        <w:trPr>
          <w:trHeight w:val="6689"/>
        </w:trPr>
        <w:tc>
          <w:tcPr>
            <w:tcW w:w="1588" w:type="dxa"/>
            <w:vAlign w:val="center"/>
          </w:tcPr>
          <w:p w14:paraId="7FD435C9" w14:textId="77777777" w:rsidR="001A1739" w:rsidRDefault="005A21B8" w:rsidP="00972858">
            <w:pPr>
              <w:spacing w:before="120" w:line="360" w:lineRule="auto"/>
              <w:jc w:val="center"/>
              <w:rPr>
                <w:sz w:val="24"/>
              </w:rPr>
            </w:pPr>
            <w:r w:rsidRPr="005A21B8"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946" w:type="dxa"/>
            <w:gridSpan w:val="5"/>
          </w:tcPr>
          <w:p w14:paraId="0B20549D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725AB06C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1C2F1194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54C2156F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34BD25C8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575F370E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7AD00646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198DA4BE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69F5C37E" w14:textId="77777777" w:rsidR="003621D6" w:rsidRDefault="003621D6" w:rsidP="001A1739">
            <w:pPr>
              <w:spacing w:before="120"/>
              <w:rPr>
                <w:szCs w:val="21"/>
              </w:rPr>
            </w:pPr>
          </w:p>
          <w:p w14:paraId="1459BB00" w14:textId="77777777" w:rsidR="003621D6" w:rsidRDefault="003621D6" w:rsidP="001A1739">
            <w:pPr>
              <w:spacing w:before="120"/>
              <w:rPr>
                <w:szCs w:val="21"/>
              </w:rPr>
            </w:pPr>
          </w:p>
          <w:p w14:paraId="5167BD00" w14:textId="77777777" w:rsidR="003621D6" w:rsidRDefault="003621D6" w:rsidP="001A1739">
            <w:pPr>
              <w:spacing w:before="120"/>
              <w:rPr>
                <w:szCs w:val="21"/>
              </w:rPr>
            </w:pPr>
          </w:p>
          <w:p w14:paraId="13CA8637" w14:textId="77777777" w:rsidR="003621D6" w:rsidRDefault="003621D6" w:rsidP="001A1739">
            <w:pPr>
              <w:spacing w:before="120"/>
              <w:rPr>
                <w:szCs w:val="21"/>
              </w:rPr>
            </w:pPr>
          </w:p>
          <w:p w14:paraId="5B8B9DF5" w14:textId="77777777" w:rsidR="003621D6" w:rsidRDefault="003621D6" w:rsidP="001A1739">
            <w:pPr>
              <w:spacing w:before="120"/>
              <w:rPr>
                <w:szCs w:val="21"/>
              </w:rPr>
            </w:pPr>
          </w:p>
          <w:p w14:paraId="16379FC4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6EF8DAEC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5BF37CD4" w14:textId="77777777" w:rsidR="001A1739" w:rsidRDefault="001A1739" w:rsidP="001A1739">
            <w:pPr>
              <w:spacing w:before="120"/>
              <w:rPr>
                <w:szCs w:val="21"/>
              </w:rPr>
            </w:pPr>
          </w:p>
          <w:p w14:paraId="2708BCD7" w14:textId="77777777" w:rsidR="001A1739" w:rsidRPr="008645DB" w:rsidRDefault="003621D6" w:rsidP="003621D6">
            <w:pPr>
              <w:spacing w:before="120"/>
              <w:jc w:val="right"/>
              <w:rPr>
                <w:szCs w:val="21"/>
              </w:rPr>
            </w:pPr>
            <w:r w:rsidRPr="008645DB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（电子签名）</w:t>
            </w:r>
            <w:r w:rsidRPr="008645DB">
              <w:rPr>
                <w:rFonts w:hint="eastAsia"/>
                <w:sz w:val="24"/>
              </w:rPr>
              <w:t xml:space="preserve">：      </w:t>
            </w:r>
            <w:r w:rsidRPr="008645DB">
              <w:rPr>
                <w:sz w:val="24"/>
              </w:rPr>
              <w:t xml:space="preserve"> </w:t>
            </w:r>
            <w:r w:rsidRPr="008645DB"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</w:t>
            </w:r>
            <w:r w:rsidRPr="008645DB"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 w:rsidRPr="008645DB">
              <w:rPr>
                <w:rFonts w:hint="eastAsia"/>
                <w:sz w:val="24"/>
              </w:rPr>
              <w:t xml:space="preserve"> 日</w:t>
            </w:r>
          </w:p>
        </w:tc>
      </w:tr>
    </w:tbl>
    <w:p w14:paraId="042EA796" w14:textId="77777777" w:rsidR="001A1739" w:rsidRPr="001A1739" w:rsidRDefault="001A1739" w:rsidP="001A1739">
      <w:pPr>
        <w:jc w:val="center"/>
      </w:pPr>
    </w:p>
    <w:sectPr w:rsidR="001A1739" w:rsidRPr="001A1739" w:rsidSect="007124B0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710A" w14:textId="77777777" w:rsidR="00496EF0" w:rsidRDefault="00496EF0" w:rsidP="000F3736">
      <w:r>
        <w:separator/>
      </w:r>
    </w:p>
  </w:endnote>
  <w:endnote w:type="continuationSeparator" w:id="0">
    <w:p w14:paraId="23C5A341" w14:textId="77777777" w:rsidR="00496EF0" w:rsidRDefault="00496EF0" w:rsidP="000F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1D42" w14:textId="77777777" w:rsidR="00496EF0" w:rsidRDefault="00496EF0" w:rsidP="000F3736">
      <w:r>
        <w:separator/>
      </w:r>
    </w:p>
  </w:footnote>
  <w:footnote w:type="continuationSeparator" w:id="0">
    <w:p w14:paraId="2BE48A5B" w14:textId="77777777" w:rsidR="00496EF0" w:rsidRDefault="00496EF0" w:rsidP="000F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C90"/>
    <w:multiLevelType w:val="hybridMultilevel"/>
    <w:tmpl w:val="A552BE0C"/>
    <w:lvl w:ilvl="0" w:tplc="9612C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39053D"/>
    <w:multiLevelType w:val="hybridMultilevel"/>
    <w:tmpl w:val="6F0EE4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E169B"/>
    <w:multiLevelType w:val="hybridMultilevel"/>
    <w:tmpl w:val="BF9A1F1E"/>
    <w:lvl w:ilvl="0" w:tplc="2DF6B49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97730474">
    <w:abstractNumId w:val="1"/>
  </w:num>
  <w:num w:numId="2" w16cid:durableId="444426934">
    <w:abstractNumId w:val="2"/>
  </w:num>
  <w:num w:numId="3" w16cid:durableId="59660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72"/>
    <w:rsid w:val="00000A96"/>
    <w:rsid w:val="000224C7"/>
    <w:rsid w:val="00026B4B"/>
    <w:rsid w:val="00027733"/>
    <w:rsid w:val="000B2604"/>
    <w:rsid w:val="000E7B83"/>
    <w:rsid w:val="000F3736"/>
    <w:rsid w:val="00142969"/>
    <w:rsid w:val="0017006B"/>
    <w:rsid w:val="001A0672"/>
    <w:rsid w:val="001A1739"/>
    <w:rsid w:val="001C3CEE"/>
    <w:rsid w:val="001D64AF"/>
    <w:rsid w:val="001F4A04"/>
    <w:rsid w:val="001F7BBE"/>
    <w:rsid w:val="00242BD3"/>
    <w:rsid w:val="0024569F"/>
    <w:rsid w:val="00246FAE"/>
    <w:rsid w:val="00275090"/>
    <w:rsid w:val="002C111A"/>
    <w:rsid w:val="0031051E"/>
    <w:rsid w:val="003621D6"/>
    <w:rsid w:val="0039689A"/>
    <w:rsid w:val="003B23EA"/>
    <w:rsid w:val="003B6752"/>
    <w:rsid w:val="003C76A8"/>
    <w:rsid w:val="00422C3C"/>
    <w:rsid w:val="0043120C"/>
    <w:rsid w:val="00465FC5"/>
    <w:rsid w:val="0046674E"/>
    <w:rsid w:val="00470CD2"/>
    <w:rsid w:val="00471759"/>
    <w:rsid w:val="004748BC"/>
    <w:rsid w:val="0048614B"/>
    <w:rsid w:val="00496EF0"/>
    <w:rsid w:val="004B67EB"/>
    <w:rsid w:val="004D1CF7"/>
    <w:rsid w:val="00541B08"/>
    <w:rsid w:val="00541D91"/>
    <w:rsid w:val="00592070"/>
    <w:rsid w:val="005A21B8"/>
    <w:rsid w:val="005B6227"/>
    <w:rsid w:val="0061314D"/>
    <w:rsid w:val="00615B6A"/>
    <w:rsid w:val="00674EAA"/>
    <w:rsid w:val="00682790"/>
    <w:rsid w:val="006A4210"/>
    <w:rsid w:val="006E7990"/>
    <w:rsid w:val="006F65D5"/>
    <w:rsid w:val="00701FA4"/>
    <w:rsid w:val="00705237"/>
    <w:rsid w:val="007124B0"/>
    <w:rsid w:val="00716912"/>
    <w:rsid w:val="0072033A"/>
    <w:rsid w:val="00752CEE"/>
    <w:rsid w:val="007772AA"/>
    <w:rsid w:val="007E63F9"/>
    <w:rsid w:val="008156B6"/>
    <w:rsid w:val="0082669A"/>
    <w:rsid w:val="00877ACB"/>
    <w:rsid w:val="008B4C03"/>
    <w:rsid w:val="008E3566"/>
    <w:rsid w:val="0091500F"/>
    <w:rsid w:val="00965B81"/>
    <w:rsid w:val="00972858"/>
    <w:rsid w:val="009B2940"/>
    <w:rsid w:val="009E0693"/>
    <w:rsid w:val="009E64C7"/>
    <w:rsid w:val="00A172A3"/>
    <w:rsid w:val="00B307BD"/>
    <w:rsid w:val="00B803C5"/>
    <w:rsid w:val="00BE675E"/>
    <w:rsid w:val="00BE7BE5"/>
    <w:rsid w:val="00C138F0"/>
    <w:rsid w:val="00C163A4"/>
    <w:rsid w:val="00C33A80"/>
    <w:rsid w:val="00C41D44"/>
    <w:rsid w:val="00C5345E"/>
    <w:rsid w:val="00C7109C"/>
    <w:rsid w:val="00C763BE"/>
    <w:rsid w:val="00CB13C5"/>
    <w:rsid w:val="00CC1BC8"/>
    <w:rsid w:val="00CC797A"/>
    <w:rsid w:val="00CE26DB"/>
    <w:rsid w:val="00CE398D"/>
    <w:rsid w:val="00D02AE4"/>
    <w:rsid w:val="00D25516"/>
    <w:rsid w:val="00D810EA"/>
    <w:rsid w:val="00DC4951"/>
    <w:rsid w:val="00E2076F"/>
    <w:rsid w:val="00E27883"/>
    <w:rsid w:val="00E5065C"/>
    <w:rsid w:val="00EA47F2"/>
    <w:rsid w:val="00EE03E1"/>
    <w:rsid w:val="00F86253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F6D1B"/>
  <w15:chartTrackingRefBased/>
  <w15:docId w15:val="{DF9A1272-31F0-4682-AEC1-631F5656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736"/>
    <w:rPr>
      <w:sz w:val="18"/>
      <w:szCs w:val="18"/>
    </w:rPr>
  </w:style>
  <w:style w:type="paragraph" w:styleId="a7">
    <w:name w:val="Normal (Web)"/>
    <w:basedOn w:val="a"/>
    <w:qFormat/>
    <w:rsid w:val="003B6752"/>
    <w:pPr>
      <w:spacing w:beforeAutospacing="1" w:afterAutospacing="1" w:line="36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772A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7006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E6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项目1"/>
    <w:link w:val="1Char"/>
    <w:autoRedefine/>
    <w:rsid w:val="00C763BE"/>
    <w:pPr>
      <w:keepNext/>
      <w:widowControl w:val="0"/>
      <w:autoSpaceDE w:val="0"/>
      <w:autoSpaceDN w:val="0"/>
      <w:adjustRightInd w:val="0"/>
      <w:spacing w:beforeLines="50" w:before="156" w:afterLines="50" w:after="156"/>
    </w:pPr>
    <w:rPr>
      <w:rFonts w:ascii="黑体" w:eastAsia="黑体" w:hAnsi="宋体" w:cs="Times New Roman"/>
      <w:bCs/>
      <w:color w:val="000000"/>
      <w:sz w:val="24"/>
      <w:szCs w:val="24"/>
    </w:rPr>
  </w:style>
  <w:style w:type="paragraph" w:customStyle="1" w:styleId="5">
    <w:name w:val="项目5"/>
    <w:autoRedefine/>
    <w:rsid w:val="00BE7BE5"/>
    <w:pPr>
      <w:widowControl w:val="0"/>
      <w:tabs>
        <w:tab w:val="left" w:pos="1276"/>
        <w:tab w:val="left" w:pos="4111"/>
        <w:tab w:val="left" w:pos="4962"/>
        <w:tab w:val="left" w:pos="6190"/>
        <w:tab w:val="left" w:pos="6661"/>
        <w:tab w:val="left" w:pos="6960"/>
        <w:tab w:val="left" w:pos="7080"/>
      </w:tabs>
      <w:autoSpaceDE w:val="0"/>
      <w:autoSpaceDN w:val="0"/>
      <w:adjustRightInd w:val="0"/>
      <w:spacing w:line="290" w:lineRule="exact"/>
      <w:jc w:val="center"/>
    </w:pPr>
    <w:rPr>
      <w:rFonts w:ascii="幼圆" w:eastAsia="幼圆" w:hAnsi="Times New Roman" w:cs="Times New Roman"/>
      <w:color w:val="000000"/>
      <w:kern w:val="0"/>
      <w:sz w:val="19"/>
      <w:szCs w:val="19"/>
    </w:rPr>
  </w:style>
  <w:style w:type="character" w:customStyle="1" w:styleId="50">
    <w:name w:val="样式5"/>
    <w:basedOn w:val="a0"/>
    <w:qFormat/>
    <w:rsid w:val="00C763BE"/>
    <w:rPr>
      <w:rFonts w:eastAsia="幼圆" w:cs="Times New Roman"/>
      <w:sz w:val="19"/>
    </w:rPr>
  </w:style>
  <w:style w:type="character" w:customStyle="1" w:styleId="1Char">
    <w:name w:val="项目1 Char"/>
    <w:link w:val="1"/>
    <w:rsid w:val="00C763BE"/>
    <w:rPr>
      <w:rFonts w:ascii="黑体" w:eastAsia="黑体" w:hAnsi="宋体" w:cs="Times New Roman"/>
      <w:bCs/>
      <w:color w:val="000000"/>
      <w:sz w:val="24"/>
      <w:szCs w:val="24"/>
    </w:rPr>
  </w:style>
  <w:style w:type="paragraph" w:styleId="ab">
    <w:name w:val="No Spacing"/>
    <w:uiPriority w:val="1"/>
    <w:qFormat/>
    <w:rsid w:val="00E2076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1290144998@qq.com</cp:lastModifiedBy>
  <cp:revision>46</cp:revision>
  <dcterms:created xsi:type="dcterms:W3CDTF">2020-12-16T02:32:00Z</dcterms:created>
  <dcterms:modified xsi:type="dcterms:W3CDTF">2022-05-21T07:31:00Z</dcterms:modified>
</cp:coreProperties>
</file>